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1" w:rsidRDefault="00A96D61" w:rsidP="00A96D61">
      <w:pPr>
        <w:pStyle w:val="a3"/>
        <w:ind w:left="0" w:firstLine="708"/>
        <w:rPr>
          <w:szCs w:val="28"/>
        </w:rPr>
      </w:pPr>
      <w:r>
        <w:rPr>
          <w:szCs w:val="28"/>
        </w:rPr>
        <w:t>Информация о наиболее значимых мероприятиях, пр</w:t>
      </w:r>
      <w:r w:rsidR="00DA21ED">
        <w:rPr>
          <w:szCs w:val="28"/>
        </w:rPr>
        <w:t xml:space="preserve">оводимых в рамках </w:t>
      </w:r>
      <w:r>
        <w:rPr>
          <w:szCs w:val="28"/>
        </w:rPr>
        <w:t xml:space="preserve">марафона «Вежливый школьник» </w:t>
      </w:r>
      <w:r w:rsidR="007574E6">
        <w:rPr>
          <w:szCs w:val="28"/>
        </w:rPr>
        <w:t xml:space="preserve">в ФМОУ ООШ </w:t>
      </w:r>
      <w:proofErr w:type="spellStart"/>
      <w:r w:rsidR="007574E6">
        <w:rPr>
          <w:szCs w:val="28"/>
        </w:rPr>
        <w:t>с</w:t>
      </w:r>
      <w:proofErr w:type="gramStart"/>
      <w:r w:rsidR="007574E6">
        <w:rPr>
          <w:szCs w:val="28"/>
        </w:rPr>
        <w:t>.Н</w:t>
      </w:r>
      <w:proofErr w:type="gramEnd"/>
      <w:r w:rsidR="007574E6">
        <w:rPr>
          <w:szCs w:val="28"/>
        </w:rPr>
        <w:t>евежкино</w:t>
      </w:r>
      <w:proofErr w:type="spellEnd"/>
      <w:r w:rsidR="007574E6">
        <w:rPr>
          <w:szCs w:val="28"/>
        </w:rPr>
        <w:t xml:space="preserve"> в с. </w:t>
      </w:r>
      <w:proofErr w:type="spellStart"/>
      <w:r w:rsidR="007574E6">
        <w:rPr>
          <w:szCs w:val="28"/>
        </w:rPr>
        <w:t>Корсаевка</w:t>
      </w:r>
      <w:proofErr w:type="spellEnd"/>
      <w:r w:rsidR="007574E6">
        <w:rPr>
          <w:szCs w:val="28"/>
        </w:rPr>
        <w:t xml:space="preserve"> Белинского района Пензенской области</w:t>
      </w:r>
    </w:p>
    <w:p w:rsidR="00A96D61" w:rsidRDefault="00A96D61" w:rsidP="00A96D61">
      <w:pPr>
        <w:pStyle w:val="a3"/>
        <w:ind w:left="0" w:firstLine="708"/>
        <w:rPr>
          <w:szCs w:val="28"/>
        </w:rPr>
      </w:pPr>
    </w:p>
    <w:p w:rsidR="00A96D61" w:rsidRDefault="00A96D61" w:rsidP="00A96D61">
      <w:pPr>
        <w:pStyle w:val="a3"/>
        <w:ind w:left="0" w:firstLine="708"/>
        <w:rPr>
          <w:b w:val="0"/>
          <w:szCs w:val="28"/>
        </w:rPr>
      </w:pPr>
    </w:p>
    <w:tbl>
      <w:tblPr>
        <w:tblStyle w:val="a6"/>
        <w:tblW w:w="10035" w:type="dxa"/>
        <w:tblLayout w:type="fixed"/>
        <w:tblLook w:val="04A0"/>
      </w:tblPr>
      <w:tblGrid>
        <w:gridCol w:w="671"/>
        <w:gridCol w:w="3833"/>
        <w:gridCol w:w="1833"/>
        <w:gridCol w:w="1996"/>
        <w:gridCol w:w="1702"/>
      </w:tblGrid>
      <w:tr w:rsidR="00A96D61" w:rsidRPr="007574E6" w:rsidTr="007574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7574E6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7574E6">
              <w:rPr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Место проведения, время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Целевая аудитория, количество участников</w:t>
            </w:r>
          </w:p>
        </w:tc>
      </w:tr>
      <w:tr w:rsidR="00A96D61" w:rsidRPr="007574E6" w:rsidTr="007574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A96D61" w:rsidP="00A96D6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6">
              <w:rPr>
                <w:rFonts w:ascii="Times New Roman" w:hAnsi="Times New Roman"/>
                <w:sz w:val="24"/>
                <w:szCs w:val="24"/>
              </w:rPr>
              <w:t xml:space="preserve"> Культура поведени</w:t>
            </w:r>
            <w:r w:rsidR="00C862E6" w:rsidRPr="007574E6">
              <w:rPr>
                <w:rFonts w:ascii="Times New Roman" w:hAnsi="Times New Roman"/>
                <w:sz w:val="24"/>
                <w:szCs w:val="24"/>
              </w:rPr>
              <w:t>я в конфликт</w:t>
            </w:r>
            <w:proofErr w:type="gramStart"/>
            <w:r w:rsidR="00C862E6" w:rsidRPr="007574E6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="00C862E6" w:rsidRPr="007574E6">
              <w:rPr>
                <w:rFonts w:ascii="Times New Roman" w:hAnsi="Times New Roman"/>
                <w:sz w:val="24"/>
                <w:szCs w:val="24"/>
              </w:rPr>
              <w:t>анализ педагогических ситуаций)</w:t>
            </w:r>
          </w:p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DA21ED" w:rsidP="00C862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15.</w:t>
            </w:r>
            <w:r w:rsidR="00C862E6" w:rsidRPr="007574E6">
              <w:rPr>
                <w:sz w:val="24"/>
                <w:szCs w:val="24"/>
                <w:lang w:val="ru-RU" w:eastAsia="ru-RU"/>
              </w:rPr>
              <w:t>0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7574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Учите</w:t>
            </w:r>
            <w:r w:rsidR="00A96D61" w:rsidRPr="007574E6">
              <w:rPr>
                <w:sz w:val="24"/>
                <w:szCs w:val="24"/>
                <w:lang w:val="ru-RU" w:eastAsia="ru-RU"/>
              </w:rPr>
              <w:t xml:space="preserve">ля школы, </w:t>
            </w:r>
          </w:p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7 чел.</w:t>
            </w:r>
          </w:p>
        </w:tc>
      </w:tr>
      <w:tr w:rsidR="00A96D61" w:rsidRPr="007574E6" w:rsidTr="007574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A96D61" w:rsidP="00A96D6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6">
              <w:rPr>
                <w:rFonts w:ascii="Times New Roman" w:hAnsi="Times New Roman"/>
                <w:sz w:val="24"/>
                <w:szCs w:val="24"/>
              </w:rPr>
              <w:t xml:space="preserve">Слово лечит, слово ранит. </w:t>
            </w:r>
            <w:r w:rsidR="00C862E6" w:rsidRPr="007574E6">
              <w:rPr>
                <w:rFonts w:ascii="Times New Roman" w:hAnsi="Times New Roman"/>
                <w:sz w:val="24"/>
                <w:szCs w:val="24"/>
              </w:rPr>
              <w:t>Как мы общаемся с нашими детьми (мини-лекция с ошибками).</w:t>
            </w:r>
          </w:p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DA21ED" w:rsidP="00C862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16.12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Родители, 12чел.</w:t>
            </w:r>
          </w:p>
        </w:tc>
      </w:tr>
      <w:tr w:rsidR="00A96D61" w:rsidRPr="007574E6" w:rsidTr="007574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A96D61" w:rsidP="00A96D6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6">
              <w:rPr>
                <w:rFonts w:ascii="Times New Roman" w:hAnsi="Times New Roman"/>
                <w:sz w:val="24"/>
                <w:szCs w:val="24"/>
              </w:rPr>
              <w:t>Что такое хорошо? Что такое плохо? (сюжетно-ролевая игра)</w:t>
            </w:r>
          </w:p>
          <w:p w:rsidR="00A96D61" w:rsidRPr="007574E6" w:rsidRDefault="00A96D61" w:rsidP="00A96D6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DA21ED" w:rsidP="00C862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17.</w:t>
            </w:r>
            <w:r w:rsidR="00C862E6" w:rsidRPr="007574E6">
              <w:rPr>
                <w:sz w:val="24"/>
                <w:szCs w:val="24"/>
                <w:lang w:val="ru-RU" w:eastAsia="ru-RU"/>
              </w:rPr>
              <w:t>0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C862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D" w:rsidRDefault="00DA21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1-3 классы, </w:t>
            </w:r>
          </w:p>
          <w:p w:rsidR="00A96D61" w:rsidRPr="007574E6" w:rsidRDefault="00DA21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 </w:t>
            </w:r>
            <w:r w:rsidR="00A96D61" w:rsidRPr="007574E6">
              <w:rPr>
                <w:sz w:val="24"/>
                <w:szCs w:val="24"/>
                <w:lang w:val="ru-RU" w:eastAsia="ru-RU"/>
              </w:rPr>
              <w:t>чел.</w:t>
            </w:r>
          </w:p>
        </w:tc>
      </w:tr>
      <w:tr w:rsidR="00A96D61" w:rsidRPr="007574E6" w:rsidTr="007574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A96D61" w:rsidP="00A96D6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6">
              <w:rPr>
                <w:rFonts w:ascii="Times New Roman" w:hAnsi="Times New Roman"/>
                <w:sz w:val="24"/>
                <w:szCs w:val="24"/>
              </w:rPr>
              <w:t>Поведение в общественных местах (проигрывание и разбор ситуаций).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DA21ED" w:rsidP="00C862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18.</w:t>
            </w:r>
            <w:r w:rsidR="00C862E6" w:rsidRPr="007574E6">
              <w:rPr>
                <w:sz w:val="24"/>
                <w:szCs w:val="24"/>
                <w:lang w:val="ru-RU" w:eastAsia="ru-RU"/>
              </w:rPr>
              <w:t>0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DA21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1-3</w:t>
            </w:r>
            <w:r w:rsidR="00A96D61" w:rsidRPr="007574E6">
              <w:rPr>
                <w:sz w:val="24"/>
                <w:szCs w:val="24"/>
                <w:lang w:val="ru-RU" w:eastAsia="ru-RU"/>
              </w:rPr>
              <w:t xml:space="preserve"> классы,</w:t>
            </w:r>
          </w:p>
          <w:p w:rsidR="00A96D61" w:rsidRPr="007574E6" w:rsidRDefault="00DA21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A96D61" w:rsidRPr="007574E6">
              <w:rPr>
                <w:sz w:val="24"/>
                <w:szCs w:val="24"/>
                <w:lang w:val="ru-RU" w:eastAsia="ru-RU"/>
              </w:rPr>
              <w:t xml:space="preserve"> чел.</w:t>
            </w:r>
          </w:p>
        </w:tc>
      </w:tr>
      <w:tr w:rsidR="00A96D61" w:rsidRPr="007574E6" w:rsidTr="007574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A96D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6" w:rsidRPr="007574E6" w:rsidRDefault="00C862E6" w:rsidP="00C862E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6">
              <w:rPr>
                <w:rFonts w:ascii="Times New Roman" w:hAnsi="Times New Roman"/>
                <w:sz w:val="24"/>
                <w:szCs w:val="24"/>
              </w:rPr>
              <w:t>Можно и нужно ли жить без конфликтов</w:t>
            </w:r>
            <w:proofErr w:type="gramStart"/>
            <w:r w:rsidRPr="007574E6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7574E6">
              <w:rPr>
                <w:rFonts w:ascii="Times New Roman" w:hAnsi="Times New Roman"/>
                <w:sz w:val="24"/>
                <w:szCs w:val="24"/>
              </w:rPr>
              <w:t xml:space="preserve"> ролевая игра)</w:t>
            </w:r>
          </w:p>
          <w:p w:rsidR="00A96D61" w:rsidRPr="007574E6" w:rsidRDefault="00A96D61" w:rsidP="00A96D6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DA21ED" w:rsidP="00CF01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19.02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C862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7574E6" w:rsidRDefault="00C862E6" w:rsidP="00C862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5-9 классы,</w:t>
            </w:r>
          </w:p>
          <w:p w:rsidR="00C862E6" w:rsidRPr="007574E6" w:rsidRDefault="00DA21ED" w:rsidP="00C862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  <w:r w:rsidR="00C862E6" w:rsidRPr="007574E6">
              <w:rPr>
                <w:sz w:val="24"/>
                <w:szCs w:val="24"/>
                <w:lang w:val="ru-RU" w:eastAsia="ru-RU"/>
              </w:rPr>
              <w:t xml:space="preserve"> чел.</w:t>
            </w:r>
          </w:p>
        </w:tc>
      </w:tr>
      <w:tr w:rsidR="00C862E6" w:rsidRPr="007574E6" w:rsidTr="007574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6" w:rsidRPr="007574E6" w:rsidRDefault="00C862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6" w:rsidRPr="007574E6" w:rsidRDefault="00C862E6" w:rsidP="00C862E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6">
              <w:rPr>
                <w:rFonts w:ascii="Times New Roman" w:hAnsi="Times New Roman"/>
                <w:sz w:val="24"/>
                <w:szCs w:val="24"/>
              </w:rPr>
              <w:t xml:space="preserve">Информационная культура. Что это и зачем </w:t>
            </w:r>
            <w:proofErr w:type="gramStart"/>
            <w:r w:rsidRPr="007574E6">
              <w:rPr>
                <w:rFonts w:ascii="Times New Roman" w:hAnsi="Times New Roman"/>
                <w:sz w:val="24"/>
                <w:szCs w:val="24"/>
              </w:rPr>
              <w:t>нужна</w:t>
            </w:r>
            <w:proofErr w:type="gramEnd"/>
            <w:r w:rsidRPr="007574E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862E6" w:rsidRPr="007574E6" w:rsidRDefault="00C862E6" w:rsidP="00C862E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6">
              <w:rPr>
                <w:rFonts w:ascii="Times New Roman" w:hAnsi="Times New Roman"/>
                <w:sz w:val="24"/>
                <w:szCs w:val="24"/>
              </w:rPr>
              <w:t>(круглый стол)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6" w:rsidRPr="007574E6" w:rsidRDefault="00DA21ED" w:rsidP="00CF01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22.02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6" w:rsidRPr="007574E6" w:rsidRDefault="00C862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6" w:rsidRPr="007574E6" w:rsidRDefault="00C862E6" w:rsidP="00C862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5-9 классы,</w:t>
            </w:r>
          </w:p>
          <w:p w:rsidR="00C862E6" w:rsidRPr="007574E6" w:rsidRDefault="00DA21ED" w:rsidP="00C862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  <w:r w:rsidR="00C862E6" w:rsidRPr="007574E6">
              <w:rPr>
                <w:sz w:val="24"/>
                <w:szCs w:val="24"/>
                <w:lang w:val="ru-RU" w:eastAsia="ru-RU"/>
              </w:rPr>
              <w:t xml:space="preserve"> чел.</w:t>
            </w:r>
          </w:p>
        </w:tc>
      </w:tr>
      <w:tr w:rsidR="00C862E6" w:rsidRPr="007574E6" w:rsidTr="007574E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6" w:rsidRPr="007574E6" w:rsidRDefault="00C862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6" w:rsidRPr="007574E6" w:rsidRDefault="00C862E6" w:rsidP="00C862E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Поведение в школьной столовой</w:t>
            </w:r>
            <w:r w:rsidR="007574E6" w:rsidRPr="00757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574E6" w:rsidRPr="007574E6">
              <w:rPr>
                <w:rFonts w:ascii="Times New Roman" w:hAnsi="Times New Roman"/>
                <w:sz w:val="24"/>
                <w:szCs w:val="24"/>
              </w:rPr>
              <w:t>сюжетно-ролевая игра)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6" w:rsidRPr="007574E6" w:rsidRDefault="00DA21ED" w:rsidP="00CF01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23.02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E6" w:rsidRPr="007574E6" w:rsidRDefault="007574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6" w:rsidRPr="007574E6" w:rsidRDefault="00DA21ED" w:rsidP="007574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1-3</w:t>
            </w:r>
            <w:r w:rsidR="007574E6" w:rsidRPr="007574E6">
              <w:rPr>
                <w:sz w:val="24"/>
                <w:szCs w:val="24"/>
                <w:lang w:val="ru-RU" w:eastAsia="ru-RU"/>
              </w:rPr>
              <w:t xml:space="preserve"> классы,</w:t>
            </w:r>
          </w:p>
          <w:p w:rsidR="00C862E6" w:rsidRPr="007574E6" w:rsidRDefault="00DA21ED" w:rsidP="007574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7574E6" w:rsidRPr="007574E6">
              <w:rPr>
                <w:sz w:val="24"/>
                <w:szCs w:val="24"/>
                <w:lang w:val="ru-RU" w:eastAsia="ru-RU"/>
              </w:rPr>
              <w:t>чел.</w:t>
            </w:r>
          </w:p>
        </w:tc>
      </w:tr>
      <w:tr w:rsidR="007574E6" w:rsidRPr="007574E6" w:rsidTr="00F2058C">
        <w:trPr>
          <w:trHeight w:val="8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6" w:rsidRPr="007574E6" w:rsidRDefault="007574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8.</w:t>
            </w:r>
          </w:p>
          <w:p w:rsidR="007574E6" w:rsidRPr="007574E6" w:rsidRDefault="007574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7574E6" w:rsidRPr="007574E6" w:rsidRDefault="007574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6" w:rsidRPr="007574E6" w:rsidRDefault="007574E6" w:rsidP="007574E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6">
              <w:rPr>
                <w:rFonts w:ascii="Times New Roman" w:hAnsi="Times New Roman"/>
                <w:sz w:val="24"/>
                <w:szCs w:val="24"/>
              </w:rPr>
              <w:t xml:space="preserve">Этикет на уроке. Границы </w:t>
            </w:r>
            <w:proofErr w:type="gramStart"/>
            <w:r w:rsidRPr="007574E6">
              <w:rPr>
                <w:rFonts w:ascii="Times New Roman" w:hAnsi="Times New Roman"/>
                <w:sz w:val="24"/>
                <w:szCs w:val="24"/>
              </w:rPr>
              <w:t>допустимого</w:t>
            </w:r>
            <w:proofErr w:type="gramEnd"/>
          </w:p>
          <w:p w:rsidR="007574E6" w:rsidRPr="007574E6" w:rsidRDefault="007574E6" w:rsidP="007574E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6">
              <w:rPr>
                <w:rFonts w:ascii="Times New Roman" w:hAnsi="Times New Roman"/>
                <w:sz w:val="24"/>
                <w:szCs w:val="24"/>
              </w:rPr>
              <w:t xml:space="preserve"> (анализ ситуаций)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E6" w:rsidRPr="007574E6" w:rsidRDefault="00DA21ED" w:rsidP="00CF01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24.02</w:t>
            </w:r>
          </w:p>
          <w:p w:rsidR="007574E6" w:rsidRPr="007574E6" w:rsidRDefault="007574E6" w:rsidP="00CF010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574E6" w:rsidRPr="007574E6" w:rsidRDefault="007574E6" w:rsidP="00CF010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574E6" w:rsidRPr="007574E6" w:rsidRDefault="007574E6" w:rsidP="00CF010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E6" w:rsidRPr="007574E6" w:rsidRDefault="007574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Школа</w:t>
            </w:r>
          </w:p>
          <w:p w:rsidR="007574E6" w:rsidRPr="007574E6" w:rsidRDefault="007574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7574E6" w:rsidRPr="007574E6" w:rsidRDefault="007574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7574E6" w:rsidRPr="007574E6" w:rsidRDefault="007574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E6" w:rsidRPr="007574E6" w:rsidRDefault="007574E6" w:rsidP="007574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5-9 классы,</w:t>
            </w:r>
          </w:p>
          <w:p w:rsidR="007574E6" w:rsidRPr="007574E6" w:rsidRDefault="00DA21ED" w:rsidP="007574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  <w:bookmarkStart w:id="0" w:name="_GoBack"/>
            <w:bookmarkEnd w:id="0"/>
            <w:r w:rsidR="007574E6" w:rsidRPr="007574E6">
              <w:rPr>
                <w:sz w:val="24"/>
                <w:szCs w:val="24"/>
                <w:lang w:val="ru-RU" w:eastAsia="ru-RU"/>
              </w:rPr>
              <w:t xml:space="preserve"> чел.</w:t>
            </w:r>
          </w:p>
          <w:p w:rsidR="007574E6" w:rsidRPr="007574E6" w:rsidRDefault="007574E6" w:rsidP="007574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7574E6" w:rsidRPr="007574E6" w:rsidRDefault="007574E6" w:rsidP="007574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7574E6" w:rsidRPr="007574E6" w:rsidTr="00F2058C">
        <w:trPr>
          <w:trHeight w:val="18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6" w:rsidRPr="007574E6" w:rsidRDefault="007574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7574E6" w:rsidRPr="007574E6" w:rsidRDefault="007574E6" w:rsidP="007574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6" w:rsidRPr="007574E6" w:rsidRDefault="007574E6" w:rsidP="007574E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6">
              <w:rPr>
                <w:rFonts w:ascii="Times New Roman" w:hAnsi="Times New Roman"/>
                <w:sz w:val="24"/>
                <w:szCs w:val="24"/>
              </w:rPr>
              <w:t xml:space="preserve">Что такое хорошо? Что такое плохо? </w:t>
            </w:r>
          </w:p>
          <w:p w:rsidR="007574E6" w:rsidRPr="007574E6" w:rsidRDefault="007574E6" w:rsidP="007574E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4E6">
              <w:rPr>
                <w:rFonts w:ascii="Times New Roman" w:hAnsi="Times New Roman"/>
                <w:sz w:val="24"/>
                <w:szCs w:val="24"/>
              </w:rPr>
              <w:t>(конкурс рисунков)</w:t>
            </w:r>
          </w:p>
          <w:p w:rsidR="007574E6" w:rsidRPr="007574E6" w:rsidRDefault="007574E6" w:rsidP="007574E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4E6" w:rsidRPr="007574E6" w:rsidRDefault="007574E6" w:rsidP="00C862E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6" w:rsidRPr="007574E6" w:rsidRDefault="00DA21ED" w:rsidP="00CF0101">
            <w:pPr>
              <w:jc w:val="center"/>
              <w:rPr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25.02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E6" w:rsidRPr="007574E6" w:rsidRDefault="00CF0101" w:rsidP="00CF01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D" w:rsidRDefault="00DA21ED" w:rsidP="00DA21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1-9кл.</w:t>
            </w:r>
          </w:p>
          <w:p w:rsidR="007574E6" w:rsidRPr="007574E6" w:rsidRDefault="00CF0101" w:rsidP="00DA21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ru-RU" w:eastAsia="ru-RU"/>
              </w:rPr>
            </w:pPr>
            <w:r w:rsidRPr="007574E6">
              <w:rPr>
                <w:sz w:val="24"/>
                <w:szCs w:val="24"/>
                <w:lang w:val="ru-RU" w:eastAsia="ru-RU"/>
              </w:rPr>
              <w:t>17 чел.</w:t>
            </w:r>
          </w:p>
        </w:tc>
      </w:tr>
    </w:tbl>
    <w:p w:rsidR="00A96D61" w:rsidRDefault="00A96D61" w:rsidP="00A96D61">
      <w:pPr>
        <w:pStyle w:val="a3"/>
        <w:ind w:left="0"/>
        <w:jc w:val="both"/>
        <w:rPr>
          <w:b w:val="0"/>
          <w:szCs w:val="28"/>
        </w:rPr>
      </w:pPr>
    </w:p>
    <w:p w:rsidR="00A96D61" w:rsidRDefault="007574E6" w:rsidP="007574E6">
      <w:pPr>
        <w:pStyle w:val="a3"/>
        <w:ind w:left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Директор </w:t>
      </w:r>
      <w:proofErr w:type="spellStart"/>
      <w:r>
        <w:rPr>
          <w:b w:val="0"/>
          <w:szCs w:val="28"/>
        </w:rPr>
        <w:t>школы:_________</w:t>
      </w:r>
      <w:proofErr w:type="spellEnd"/>
      <w:r>
        <w:rPr>
          <w:b w:val="0"/>
          <w:szCs w:val="28"/>
        </w:rPr>
        <w:t>/Т.П.Разина/</w:t>
      </w:r>
    </w:p>
    <w:p w:rsidR="00A96D61" w:rsidRDefault="00A96D61" w:rsidP="00A96D61">
      <w:pPr>
        <w:pStyle w:val="a3"/>
        <w:ind w:left="0"/>
        <w:jc w:val="right"/>
        <w:rPr>
          <w:b w:val="0"/>
          <w:szCs w:val="28"/>
        </w:rPr>
      </w:pPr>
    </w:p>
    <w:p w:rsidR="007574E6" w:rsidRDefault="007574E6" w:rsidP="00A96D61">
      <w:pPr>
        <w:pStyle w:val="a3"/>
        <w:ind w:left="0"/>
        <w:jc w:val="right"/>
        <w:rPr>
          <w:b w:val="0"/>
          <w:szCs w:val="28"/>
        </w:rPr>
      </w:pPr>
    </w:p>
    <w:p w:rsidR="009D2C6E" w:rsidRPr="00A96D61" w:rsidRDefault="009D2C6E" w:rsidP="00A96D61">
      <w:pPr>
        <w:rPr>
          <w:lang w:val="ru-RU"/>
        </w:rPr>
      </w:pPr>
    </w:p>
    <w:sectPr w:rsidR="009D2C6E" w:rsidRPr="00A96D61" w:rsidSect="007574E6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6D61"/>
    <w:rsid w:val="000346DF"/>
    <w:rsid w:val="00140594"/>
    <w:rsid w:val="004E3CDC"/>
    <w:rsid w:val="007574E6"/>
    <w:rsid w:val="009D2C6E"/>
    <w:rsid w:val="00A96D61"/>
    <w:rsid w:val="00C862E6"/>
    <w:rsid w:val="00CF0101"/>
    <w:rsid w:val="00DA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A96D61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96D6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96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6">
    <w:name w:val="Table Grid"/>
    <w:basedOn w:val="a1"/>
    <w:uiPriority w:val="59"/>
    <w:rsid w:val="00A9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2021-02-16T07:39:00Z</dcterms:created>
  <dcterms:modified xsi:type="dcterms:W3CDTF">2021-02-16T07:39:00Z</dcterms:modified>
</cp:coreProperties>
</file>